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FA" w:rsidRPr="00294926" w:rsidRDefault="006305FA" w:rsidP="006305F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024DD">
        <w:rPr>
          <w:rFonts w:ascii="Arial" w:hAnsi="Arial" w:cs="Arial"/>
          <w:b/>
          <w:sz w:val="44"/>
          <w:szCs w:val="44"/>
          <w:u w:val="single"/>
        </w:rPr>
        <w:t>ΙΣΟΛΟΓΙΣΜΟΣ 31-12-201</w:t>
      </w:r>
      <w:r w:rsidRPr="00294926">
        <w:rPr>
          <w:rFonts w:ascii="Arial" w:hAnsi="Arial" w:cs="Arial"/>
          <w:b/>
          <w:sz w:val="44"/>
          <w:szCs w:val="44"/>
          <w:u w:val="single"/>
        </w:rPr>
        <w:t>3</w:t>
      </w:r>
    </w:p>
    <w:p w:rsidR="006305FA" w:rsidRPr="005024DD" w:rsidRDefault="006305FA" w:rsidP="006305FA">
      <w:pPr>
        <w:jc w:val="center"/>
        <w:rPr>
          <w:rFonts w:ascii="Arial" w:hAnsi="Arial" w:cs="Arial"/>
          <w:b/>
          <w:sz w:val="28"/>
          <w:szCs w:val="28"/>
        </w:rPr>
      </w:pPr>
      <w:r w:rsidRPr="005024DD">
        <w:rPr>
          <w:rFonts w:ascii="Arial" w:hAnsi="Arial" w:cs="Arial"/>
          <w:b/>
          <w:sz w:val="28"/>
          <w:szCs w:val="28"/>
        </w:rPr>
        <w:t xml:space="preserve">ΤΟΥ ΚΛΗΡΟΔΟΤΗΜΑΤΟΣ  ΜΕΡΙΜΝΑ ΓΙΑ ΤΟΝ ΑΡΡΩΣΤΟ </w:t>
      </w:r>
    </w:p>
    <w:p w:rsidR="006305FA" w:rsidRPr="005024DD" w:rsidRDefault="006305FA" w:rsidP="006305FA">
      <w:pPr>
        <w:jc w:val="center"/>
        <w:rPr>
          <w:rFonts w:ascii="Arial" w:hAnsi="Arial" w:cs="Arial"/>
          <w:b/>
          <w:sz w:val="28"/>
          <w:szCs w:val="28"/>
        </w:rPr>
      </w:pPr>
      <w:r w:rsidRPr="005024DD">
        <w:rPr>
          <w:rFonts w:ascii="Arial" w:hAnsi="Arial" w:cs="Arial"/>
          <w:b/>
          <w:sz w:val="28"/>
          <w:szCs w:val="28"/>
        </w:rPr>
        <w:t>«Ο ΑΓΙΟΣ ΕΥΘΥΜΙΟΣ»</w:t>
      </w:r>
    </w:p>
    <w:p w:rsidR="006305FA" w:rsidRPr="005024DD" w:rsidRDefault="006305FA" w:rsidP="006305F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FA" w:rsidRPr="005024DD" w:rsidRDefault="006305FA" w:rsidP="00DD2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DD">
              <w:rPr>
                <w:rFonts w:ascii="Arial" w:hAnsi="Arial" w:cs="Arial"/>
                <w:b/>
                <w:sz w:val="32"/>
                <w:szCs w:val="32"/>
              </w:rPr>
              <w:t>ΕΝΕΡΓΗΤΙΚΟ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FA" w:rsidRPr="005024DD" w:rsidRDefault="006305FA" w:rsidP="00DD2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24DD">
              <w:rPr>
                <w:rFonts w:ascii="Arial" w:hAnsi="Arial" w:cs="Arial"/>
                <w:b/>
                <w:sz w:val="32"/>
                <w:szCs w:val="32"/>
              </w:rPr>
              <w:t>ΠΑΘΗΤΙΚΟ</w:t>
            </w:r>
          </w:p>
        </w:tc>
      </w:tr>
      <w:tr w:rsidR="006305FA" w:rsidRPr="005024DD" w:rsidTr="00DD2C40">
        <w:tc>
          <w:tcPr>
            <w:tcW w:w="4261" w:type="dxa"/>
            <w:tcBorders>
              <w:top w:val="single" w:sz="4" w:space="0" w:color="auto"/>
              <w:left w:val="nil"/>
              <w:bottom w:val="nil"/>
            </w:tcBorders>
          </w:tcPr>
          <w:p w:rsidR="006305FA" w:rsidRPr="005024DD" w:rsidRDefault="006305FA" w:rsidP="006305FA">
            <w:pPr>
              <w:rPr>
                <w:rFonts w:ascii="Arial" w:hAnsi="Arial" w:cs="Arial"/>
                <w:sz w:val="24"/>
                <w:szCs w:val="24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ΕΝΟΙΚΙΑ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6</w:t>
            </w:r>
            <w:r w:rsidRPr="005024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506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024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bottom w:val="nil"/>
              <w:right w:val="nil"/>
            </w:tcBorders>
          </w:tcPr>
          <w:p w:rsidR="006305FA" w:rsidRPr="005024DD" w:rsidRDefault="006305FA" w:rsidP="006305FA">
            <w:pPr>
              <w:rPr>
                <w:rFonts w:ascii="Arial" w:hAnsi="Arial" w:cs="Arial"/>
                <w:sz w:val="24"/>
                <w:szCs w:val="24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ΒΟΗΘΗΜΑΤΑ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4D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5024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220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305FA" w:rsidRPr="006305FA" w:rsidRDefault="006305FA" w:rsidP="006305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ΤΟΙΚΟΙ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971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305FA" w:rsidRPr="006305FA" w:rsidRDefault="006305FA" w:rsidP="006305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ΦΟΡΟΣ ΕΙΣΟΔΗΜΑΤΟΣ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024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745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305FA" w:rsidRPr="006305FA" w:rsidRDefault="006305FA" w:rsidP="006305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ΚΑΤΑΘΕΣΕΙΣ</w:t>
            </w:r>
            <w:r w:rsidRPr="005024DD">
              <w:rPr>
                <w:rFonts w:ascii="Arial" w:hAnsi="Arial" w:cs="Arial"/>
                <w:sz w:val="24"/>
                <w:szCs w:val="24"/>
              </w:rPr>
              <w:t xml:space="preserve">                  246.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375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305FA" w:rsidRPr="005024DD" w:rsidRDefault="006305FA" w:rsidP="006305FA">
            <w:pPr>
              <w:rPr>
                <w:rFonts w:ascii="Arial" w:hAnsi="Arial" w:cs="Arial"/>
                <w:sz w:val="24"/>
                <w:szCs w:val="24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ΦΟΡΟΣ ΤΟΚΩΝ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145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 w:rsidRPr="005024DD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305FA" w:rsidRPr="005024DD" w:rsidRDefault="006305FA" w:rsidP="00DD2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305FA" w:rsidRPr="006305FA" w:rsidRDefault="006305FA" w:rsidP="006305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ΑΠΡΟΒΛΕΠΤΑ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0</w:t>
            </w:r>
            <w:r w:rsidRPr="005024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305FA" w:rsidRPr="005024DD" w:rsidRDefault="006305FA" w:rsidP="00DD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305FA" w:rsidRPr="006305FA" w:rsidRDefault="006305FA" w:rsidP="006305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ΚΕΦΑΛΑΙΟ                       2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6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742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09</w:t>
            </w:r>
          </w:p>
        </w:tc>
      </w:tr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305FA" w:rsidRPr="006305FA" w:rsidRDefault="006305FA" w:rsidP="006305F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5024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25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3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853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,2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305FA" w:rsidRPr="006305FA" w:rsidRDefault="006305FA" w:rsidP="006305F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5024DD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25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3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853</w:t>
            </w:r>
            <w:r w:rsidRPr="005024DD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26</w:t>
            </w:r>
          </w:p>
        </w:tc>
      </w:tr>
      <w:tr w:rsidR="006305FA" w:rsidRPr="005024DD" w:rsidTr="00DD2C40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305FA" w:rsidRPr="005024DD" w:rsidRDefault="006305FA" w:rsidP="00DD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305FA" w:rsidRPr="005024DD" w:rsidRDefault="006305FA" w:rsidP="00DD2C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5FA" w:rsidRPr="005024DD" w:rsidRDefault="006305FA" w:rsidP="006305FA">
      <w:pPr>
        <w:jc w:val="center"/>
        <w:rPr>
          <w:rFonts w:ascii="Arial" w:hAnsi="Arial" w:cs="Arial"/>
          <w:b/>
          <w:sz w:val="32"/>
          <w:szCs w:val="32"/>
        </w:rPr>
      </w:pPr>
    </w:p>
    <w:p w:rsidR="006305FA" w:rsidRPr="005024DD" w:rsidRDefault="006305FA" w:rsidP="006305FA">
      <w:pPr>
        <w:jc w:val="center"/>
        <w:rPr>
          <w:rFonts w:ascii="Arial" w:hAnsi="Arial" w:cs="Arial"/>
          <w:b/>
          <w:sz w:val="32"/>
          <w:szCs w:val="32"/>
        </w:rPr>
      </w:pPr>
    </w:p>
    <w:p w:rsidR="006305FA" w:rsidRPr="005024DD" w:rsidRDefault="006305FA" w:rsidP="006305FA">
      <w:pPr>
        <w:rPr>
          <w:rFonts w:ascii="Arial" w:hAnsi="Arial" w:cs="Arial"/>
          <w:sz w:val="24"/>
          <w:szCs w:val="24"/>
        </w:rPr>
      </w:pPr>
      <w:r w:rsidRPr="005024DD"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Pr="005024DD">
        <w:rPr>
          <w:rFonts w:ascii="Arial" w:hAnsi="Arial" w:cs="Arial"/>
          <w:sz w:val="24"/>
          <w:szCs w:val="24"/>
        </w:rPr>
        <w:t>Ο ΠΡΟΕΔΡΟΣ ΤΟΥ ΔΣ</w:t>
      </w:r>
    </w:p>
    <w:p w:rsidR="006305FA" w:rsidRPr="005024DD" w:rsidRDefault="006305FA" w:rsidP="006305FA">
      <w:pPr>
        <w:rPr>
          <w:rFonts w:ascii="Arial" w:hAnsi="Arial" w:cs="Arial"/>
          <w:sz w:val="24"/>
          <w:szCs w:val="24"/>
        </w:rPr>
      </w:pPr>
    </w:p>
    <w:p w:rsidR="006305FA" w:rsidRPr="005024DD" w:rsidRDefault="006305FA" w:rsidP="006305FA">
      <w:pPr>
        <w:rPr>
          <w:rFonts w:ascii="Arial" w:hAnsi="Arial" w:cs="Arial"/>
          <w:sz w:val="24"/>
          <w:szCs w:val="24"/>
        </w:rPr>
      </w:pPr>
      <w:r w:rsidRPr="005024D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ΓΕΩΡΓΙΟΣ ΧΙΩΤΙΔΗΣ</w:t>
      </w:r>
    </w:p>
    <w:p w:rsidR="00044D51" w:rsidRDefault="00044D51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/>
    <w:p w:rsidR="006305FA" w:rsidRPr="006305FA" w:rsidRDefault="006305FA"/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p w:rsidR="006305FA" w:rsidRDefault="006305FA">
      <w:pPr>
        <w:rPr>
          <w:lang w:val="en-US"/>
        </w:rPr>
      </w:pPr>
    </w:p>
    <w:sectPr w:rsidR="006305FA" w:rsidSect="00F1275B">
      <w:pgSz w:w="11906" w:h="16838"/>
      <w:pgMar w:top="851" w:right="136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4F8"/>
    <w:rsid w:val="00044D51"/>
    <w:rsid w:val="000C387F"/>
    <w:rsid w:val="00120942"/>
    <w:rsid w:val="00175F6B"/>
    <w:rsid w:val="00190CB0"/>
    <w:rsid w:val="00233AE0"/>
    <w:rsid w:val="00265302"/>
    <w:rsid w:val="00294926"/>
    <w:rsid w:val="0032595A"/>
    <w:rsid w:val="00370FC6"/>
    <w:rsid w:val="00391EB9"/>
    <w:rsid w:val="003E09C7"/>
    <w:rsid w:val="005024DD"/>
    <w:rsid w:val="00523932"/>
    <w:rsid w:val="006305FA"/>
    <w:rsid w:val="006B62D4"/>
    <w:rsid w:val="00735354"/>
    <w:rsid w:val="00793E0D"/>
    <w:rsid w:val="007E5924"/>
    <w:rsid w:val="0082322D"/>
    <w:rsid w:val="00874B00"/>
    <w:rsid w:val="009377B2"/>
    <w:rsid w:val="00A01AC9"/>
    <w:rsid w:val="00AC5953"/>
    <w:rsid w:val="00B614F8"/>
    <w:rsid w:val="00B64F15"/>
    <w:rsid w:val="00CA4FBE"/>
    <w:rsid w:val="00CB0152"/>
    <w:rsid w:val="00D42031"/>
    <w:rsid w:val="00D677F1"/>
    <w:rsid w:val="00DB102B"/>
    <w:rsid w:val="00E624FB"/>
    <w:rsid w:val="00F1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logistirio3</cp:lastModifiedBy>
  <cp:revision>3</cp:revision>
  <cp:lastPrinted>2017-05-30T06:02:00Z</cp:lastPrinted>
  <dcterms:created xsi:type="dcterms:W3CDTF">2017-06-02T06:27:00Z</dcterms:created>
  <dcterms:modified xsi:type="dcterms:W3CDTF">2017-06-02T06:27:00Z</dcterms:modified>
</cp:coreProperties>
</file>